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633CA3" w14:textId="77777777" w:rsidR="00FA0603" w:rsidRDefault="00CD651C" w:rsidP="00CD651C">
      <w:pPr>
        <w:jc w:val="center"/>
        <w:rPr>
          <w:b/>
          <w:bCs/>
          <w:lang w:val="en-US"/>
        </w:rPr>
      </w:pPr>
      <w:r w:rsidRPr="00CD651C">
        <w:rPr>
          <w:b/>
          <w:bCs/>
          <w:lang w:val="en-US"/>
        </w:rPr>
        <w:t>DỰ THẢO MỘT SỐ INFOGRAPHICS</w:t>
      </w:r>
    </w:p>
    <w:p w14:paraId="4629D093" w14:textId="08A7B40E" w:rsidR="00CD651C" w:rsidRDefault="00CD651C" w:rsidP="00CD651C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drawing>
          <wp:inline distT="0" distB="0" distL="0" distR="0" wp14:anchorId="78A9BBE3" wp14:editId="11A3B0A1">
            <wp:extent cx="5937885" cy="8395970"/>
            <wp:effectExtent l="0" t="0" r="571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337AF" w14:textId="77777777" w:rsidR="00CD651C" w:rsidRDefault="00CD651C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6475721D" w14:textId="2ABAB2D3" w:rsidR="00CD651C" w:rsidRDefault="00CD651C" w:rsidP="00CD651C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drawing>
          <wp:inline distT="0" distB="0" distL="0" distR="0" wp14:anchorId="5B73A4C8" wp14:editId="64E51478">
            <wp:extent cx="5937885" cy="8395970"/>
            <wp:effectExtent l="0" t="0" r="571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B1DC5" w14:textId="77777777" w:rsidR="00CD651C" w:rsidRDefault="00CD651C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50B7801D" w14:textId="7B9896AB" w:rsidR="00CD651C" w:rsidRDefault="00CD651C" w:rsidP="00CD651C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drawing>
          <wp:inline distT="0" distB="0" distL="0" distR="0" wp14:anchorId="09835597" wp14:editId="3A0977DC">
            <wp:extent cx="5937885" cy="8395970"/>
            <wp:effectExtent l="0" t="0" r="571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91AF4" w14:textId="77777777" w:rsidR="00CD651C" w:rsidRDefault="00CD651C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5870D497" w14:textId="06883ECE" w:rsidR="00CD651C" w:rsidRDefault="00CD651C" w:rsidP="00CD651C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drawing>
          <wp:inline distT="0" distB="0" distL="0" distR="0" wp14:anchorId="580361FC" wp14:editId="2F6DE21A">
            <wp:extent cx="5937885" cy="8395970"/>
            <wp:effectExtent l="0" t="0" r="571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E128B" w14:textId="77777777" w:rsidR="00CD651C" w:rsidRDefault="00CD651C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46B41B4D" w14:textId="41310B33" w:rsidR="00EA648A" w:rsidRPr="00CD651C" w:rsidRDefault="00CD651C" w:rsidP="00CD651C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drawing>
          <wp:inline distT="0" distB="0" distL="0" distR="0" wp14:anchorId="08F1D8E5" wp14:editId="13BFD3E7">
            <wp:extent cx="5937885" cy="884682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8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648A" w:rsidRPr="00CD651C" w:rsidSect="00CD651C">
      <w:footerReference w:type="default" r:id="rId11"/>
      <w:type w:val="continuous"/>
      <w:pgSz w:w="11907" w:h="16840" w:code="9"/>
      <w:pgMar w:top="1134" w:right="1134" w:bottom="1134" w:left="1418" w:header="720" w:footer="720" w:gutter="0"/>
      <w:pgNumType w:start="10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F894D4" w14:textId="77777777" w:rsidR="00254AFE" w:rsidRDefault="00254AFE" w:rsidP="00CD651C">
      <w:pPr>
        <w:spacing w:after="0" w:line="240" w:lineRule="auto"/>
      </w:pPr>
      <w:r>
        <w:separator/>
      </w:r>
    </w:p>
  </w:endnote>
  <w:endnote w:type="continuationSeparator" w:id="0">
    <w:p w14:paraId="576FA6EE" w14:textId="77777777" w:rsidR="00254AFE" w:rsidRDefault="00254AFE" w:rsidP="00CD6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noProof w:val="0"/>
      </w:rPr>
      <w:id w:val="11406919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5D182A" w14:textId="737D1E43" w:rsidR="00CD651C" w:rsidRDefault="00CD651C">
        <w:pPr>
          <w:pStyle w:val="Footer"/>
          <w:jc w:val="cen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>
          <w:t>2</w:t>
        </w:r>
        <w:r>
          <w:fldChar w:fldCharType="end"/>
        </w:r>
      </w:p>
    </w:sdtContent>
  </w:sdt>
  <w:p w14:paraId="75004661" w14:textId="77777777" w:rsidR="00CD651C" w:rsidRDefault="00CD65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4E72E0" w14:textId="77777777" w:rsidR="00254AFE" w:rsidRDefault="00254AFE" w:rsidP="00CD651C">
      <w:pPr>
        <w:spacing w:after="0" w:line="240" w:lineRule="auto"/>
      </w:pPr>
      <w:r>
        <w:separator/>
      </w:r>
    </w:p>
  </w:footnote>
  <w:footnote w:type="continuationSeparator" w:id="0">
    <w:p w14:paraId="7C16F657" w14:textId="77777777" w:rsidR="00254AFE" w:rsidRDefault="00254AFE" w:rsidP="00CD65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CCE"/>
    <w:rsid w:val="00085CCE"/>
    <w:rsid w:val="001A35A9"/>
    <w:rsid w:val="00240DFC"/>
    <w:rsid w:val="00254AFE"/>
    <w:rsid w:val="00364DDC"/>
    <w:rsid w:val="00547EA2"/>
    <w:rsid w:val="005861E1"/>
    <w:rsid w:val="00B445B5"/>
    <w:rsid w:val="00CD651C"/>
    <w:rsid w:val="00EA648A"/>
    <w:rsid w:val="00FA0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A33D03"/>
  <w15:chartTrackingRefBased/>
  <w15:docId w15:val="{29746295-9A21-4636-B8FF-CA4E4B7C2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45B5"/>
    <w:rPr>
      <w:rFonts w:cstheme="minorBidi"/>
      <w:noProof/>
      <w:sz w:val="28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65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651C"/>
    <w:rPr>
      <w:rFonts w:cstheme="minorBidi"/>
      <w:noProof/>
      <w:sz w:val="28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CD65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651C"/>
    <w:rPr>
      <w:rFonts w:cstheme="minorBidi"/>
      <w:noProof/>
      <w:sz w:val="28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2020-06-08T00:03:00Z</dcterms:created>
  <dcterms:modified xsi:type="dcterms:W3CDTF">2020-06-09T03:36:00Z</dcterms:modified>
</cp:coreProperties>
</file>